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4D" w:rsidRPr="00A56E4D" w:rsidRDefault="009C6790" w:rsidP="00A56E4D">
      <w:pPr>
        <w:jc w:val="center"/>
        <w:rPr>
          <w:rFonts w:asciiTheme="majorHAnsi" w:hAnsiTheme="majorHAnsi"/>
          <w:b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72"/>
          <w:szCs w:val="72"/>
          <w:lang w:val="nl-BE" w:eastAsia="nl-BE"/>
        </w:rPr>
        <w:drawing>
          <wp:anchor distT="0" distB="0" distL="114300" distR="114300" simplePos="0" relativeHeight="251663360" behindDoc="0" locked="0" layoutInCell="1" allowOverlap="1" wp14:anchorId="4200E9B3" wp14:editId="38125F21">
            <wp:simplePos x="0" y="0"/>
            <wp:positionH relativeFrom="column">
              <wp:posOffset>-107542</wp:posOffset>
            </wp:positionH>
            <wp:positionV relativeFrom="paragraph">
              <wp:posOffset>1746298</wp:posOffset>
            </wp:positionV>
            <wp:extent cx="3126105" cy="7146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6105" cy="714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3E93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3" type="#_x0000_t156" style="position:absolute;left:0;text-align:left;margin-left:158.75pt;margin-top:-40.9pt;width:396.55pt;height:137.55pt;z-index:251666432;mso-position-horizontal-relative:text;mso-position-vertical-relative:text;mso-width-relative:page;mso-height-relative:page">
            <v:fill r:id="rId9" o:title=""/>
            <v:stroke r:id="rId9" o:title=""/>
            <v:shadow on="t" opacity="52429f"/>
            <v:textpath style="font-family:&quot;Cambria&quot;;font-weight:bold;font-style:italic;v-text-align:right;v-text-spacing:52429f;v-text-kern:t;v-same-letter-heights:t" trim="t" fitpath="t" xscale="f" string="Inzameling Kledij&#10;"/>
          </v:shape>
        </w:pict>
      </w:r>
      <w:r w:rsidR="00814903">
        <w:rPr>
          <w:rFonts w:asciiTheme="majorHAnsi" w:hAnsiTheme="majorHAnsi"/>
          <w:b/>
          <w:noProof/>
          <w:sz w:val="72"/>
          <w:szCs w:val="72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1639570</wp:posOffset>
                </wp:positionV>
                <wp:extent cx="3757295" cy="5825490"/>
                <wp:effectExtent l="31115" t="29845" r="59690" b="596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7295" cy="5825490"/>
                        </a:xfrm>
                        <a:prstGeom prst="roundRect">
                          <a:avLst>
                            <a:gd name="adj" fmla="val 7102"/>
                          </a:avLst>
                        </a:prstGeom>
                        <a:solidFill>
                          <a:srgbClr val="FF3D7F"/>
                        </a:solidFill>
                        <a:ln w="571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>
                              <a:lumMod val="85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E5B9C" w:rsidRPr="009C6790" w:rsidRDefault="009C6790" w:rsidP="000E5B9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9C679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nl-BE"/>
                              </w:rPr>
                              <w:t>Mini tekstje</w:t>
                            </w:r>
                          </w:p>
                          <w:p w:rsidR="000E5B9C" w:rsidRPr="009C6790" w:rsidRDefault="000E5B9C" w:rsidP="000E5B9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0"/>
                                <w:szCs w:val="40"/>
                                <w:lang w:val="nl-BE"/>
                              </w:rPr>
                            </w:pPr>
                          </w:p>
                          <w:p w:rsidR="00047BFD" w:rsidRPr="009C6790" w:rsidRDefault="009C6790" w:rsidP="00047BFD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9C6790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 xml:space="preserve">Adres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 xml:space="preserve">en gegevens van school </w:t>
                            </w:r>
                            <w:r w:rsidRPr="009C6790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  <w:lang w:val="nl-BE"/>
                              </w:rPr>
                              <w:t>van school</w:t>
                            </w:r>
                          </w:p>
                          <w:p w:rsidR="00047BFD" w:rsidRPr="009C6790" w:rsidRDefault="00047BFD" w:rsidP="00047BF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:rsidR="00047BFD" w:rsidRPr="009C6790" w:rsidRDefault="009C6790" w:rsidP="00047BF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9C6790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4"/>
                                <w:szCs w:val="44"/>
                                <w:lang w:val="nl-BE"/>
                              </w:rPr>
                              <w:t>Datum van actie</w:t>
                            </w:r>
                          </w:p>
                          <w:p w:rsidR="00047BFD" w:rsidRPr="009C6790" w:rsidRDefault="00047BFD" w:rsidP="00047BF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</w:p>
                          <w:p w:rsidR="00307392" w:rsidRDefault="009C6790" w:rsidP="000E5B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>Uitleg</w:t>
                            </w: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Default="009C6790" w:rsidP="009C6790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C6790" w:rsidRPr="009C6790" w:rsidRDefault="009C6790" w:rsidP="009C6790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9C679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nl-BE"/>
                              </w:rPr>
                              <w:t>De kledinginzameling is georganiseerd door S-Web en ten voordele van naam school/vereniging.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58.2pt;margin-top:129.1pt;width:295.85pt;height:4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" fillcolor="#ff3d7f" strokecolor="white [3212]" strokeweight="4.5pt">
                <v:shadow on="t" color="#d8d8d8 [2732]"/>
                <v:textbox>
                  <w:txbxContent>
                    <w:p w:rsidR="000E5B9C" w:rsidRPr="009C6790" w:rsidRDefault="009C6790" w:rsidP="000E5B9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  <w:lang w:val="nl-BE"/>
                        </w:rPr>
                      </w:pPr>
                      <w:r w:rsidRPr="009C6790"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  <w:lang w:val="nl-BE"/>
                        </w:rPr>
                        <w:t>Mini tekstje</w:t>
                      </w:r>
                    </w:p>
                    <w:p w:rsidR="000E5B9C" w:rsidRPr="009C6790" w:rsidRDefault="000E5B9C" w:rsidP="000E5B9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40"/>
                          <w:szCs w:val="40"/>
                          <w:lang w:val="nl-BE"/>
                        </w:rPr>
                      </w:pPr>
                    </w:p>
                    <w:p w:rsidR="00047BFD" w:rsidRPr="009C6790" w:rsidRDefault="009C6790" w:rsidP="00047BFD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nl-BE"/>
                        </w:rPr>
                      </w:pPr>
                      <w:r w:rsidRPr="009C6790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 xml:space="preserve">Adres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 xml:space="preserve">en gegevens van school </w:t>
                      </w:r>
                      <w:r w:rsidRPr="009C6790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  <w:lang w:val="nl-BE"/>
                        </w:rPr>
                        <w:t>van school</w:t>
                      </w:r>
                    </w:p>
                    <w:p w:rsidR="00047BFD" w:rsidRPr="009C6790" w:rsidRDefault="00047BFD" w:rsidP="00047BF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</w:p>
                    <w:p w:rsidR="00047BFD" w:rsidRPr="009C6790" w:rsidRDefault="009C6790" w:rsidP="00047BF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9C6790">
                        <w:rPr>
                          <w:rFonts w:asciiTheme="majorHAnsi" w:hAnsiTheme="majorHAnsi"/>
                          <w:b/>
                          <w:color w:val="000000" w:themeColor="text1"/>
                          <w:sz w:val="44"/>
                          <w:szCs w:val="44"/>
                          <w:lang w:val="nl-BE"/>
                        </w:rPr>
                        <w:t>Datum van actie</w:t>
                      </w:r>
                    </w:p>
                    <w:p w:rsidR="00047BFD" w:rsidRPr="009C6790" w:rsidRDefault="00047BFD" w:rsidP="00047BFD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</w:p>
                    <w:p w:rsidR="00307392" w:rsidRDefault="009C6790" w:rsidP="000E5B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  <w:t>Uitleg</w:t>
                      </w: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Default="009C6790" w:rsidP="009C6790">
                      <w:pPr>
                        <w:rPr>
                          <w:rFonts w:asciiTheme="majorHAnsi" w:hAnsiTheme="maj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C6790" w:rsidRPr="009C6790" w:rsidRDefault="009C6790" w:rsidP="009C6790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  <w:lang w:val="nl-BE"/>
                        </w:rPr>
                      </w:pPr>
                      <w:r w:rsidRPr="009C6790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  <w:lang w:val="nl-BE"/>
                        </w:rPr>
                        <w:t>De kledinginzameling is georganiseerd door S-Web en ten voordele van naam school/vereniging.</w:t>
                      </w:r>
                    </w:p>
                  </w:txbxContent>
                </v:textbox>
              </v:roundrect>
            </w:pict>
          </mc:Fallback>
        </mc:AlternateContent>
      </w:r>
      <w:r w:rsidR="000E5B9C">
        <w:rPr>
          <w:rFonts w:asciiTheme="majorHAnsi" w:hAnsiTheme="majorHAnsi"/>
          <w:b/>
          <w:noProof/>
          <w:sz w:val="72"/>
          <w:szCs w:val="72"/>
          <w:lang w:val="nl-BE" w:eastAsia="nl-BE"/>
        </w:rPr>
        <w:drawing>
          <wp:anchor distT="0" distB="0" distL="114300" distR="114300" simplePos="0" relativeHeight="251664384" behindDoc="0" locked="0" layoutInCell="1" allowOverlap="1" wp14:anchorId="76E9E821" wp14:editId="067B4489">
            <wp:simplePos x="0" y="0"/>
            <wp:positionH relativeFrom="column">
              <wp:posOffset>-198091</wp:posOffset>
            </wp:positionH>
            <wp:positionV relativeFrom="paragraph">
              <wp:posOffset>-635377</wp:posOffset>
            </wp:positionV>
            <wp:extent cx="2130556" cy="25207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6" cy="252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903">
        <w:rPr>
          <w:rFonts w:asciiTheme="majorHAnsi" w:hAnsiTheme="majorHAnsi"/>
          <w:b/>
          <w:noProof/>
          <w:sz w:val="72"/>
          <w:szCs w:val="72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-1677670</wp:posOffset>
                </wp:positionV>
                <wp:extent cx="8362950" cy="3110865"/>
                <wp:effectExtent l="5080" t="1036955" r="80645" b="11195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2950" cy="311086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3D7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chemeClr val="bg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margin-left:-58.1pt;margin-top:-132.1pt;width:658.5pt;height:2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" fillcolor="#ff3d7f" stroked="f">
                <v:shadow on="t" color="white [3212]" opacity=".5" offset="6pt,6pt"/>
              </v:shape>
            </w:pict>
          </mc:Fallback>
        </mc:AlternateContent>
      </w:r>
    </w:p>
    <w:sectPr w:rsidR="00A56E4D" w:rsidRPr="00A56E4D" w:rsidSect="00A56E4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93" w:rsidRDefault="00263E93" w:rsidP="006D78A6">
      <w:r>
        <w:separator/>
      </w:r>
    </w:p>
  </w:endnote>
  <w:endnote w:type="continuationSeparator" w:id="0">
    <w:p w:rsidR="00263E93" w:rsidRDefault="00263E93" w:rsidP="006D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93" w:rsidRDefault="00263E93" w:rsidP="006D78A6">
      <w:r>
        <w:separator/>
      </w:r>
    </w:p>
  </w:footnote>
  <w:footnote w:type="continuationSeparator" w:id="0">
    <w:p w:rsidR="00263E93" w:rsidRDefault="00263E93" w:rsidP="006D7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A6" w:rsidRDefault="006D78A6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-647700</wp:posOffset>
          </wp:positionV>
          <wp:extent cx="10248900" cy="10248900"/>
          <wp:effectExtent l="19050" t="0" r="0" b="0"/>
          <wp:wrapNone/>
          <wp:docPr id="1" name="Picture 0" descr="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8900" cy="10248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246"/>
    <w:multiLevelType w:val="hybridMultilevel"/>
    <w:tmpl w:val="1DD271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133AD"/>
    <w:multiLevelType w:val="hybridMultilevel"/>
    <w:tmpl w:val="562E8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e4365,#acc158,#ff3d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D"/>
    <w:rsid w:val="00047BFD"/>
    <w:rsid w:val="000506A0"/>
    <w:rsid w:val="000E5B9C"/>
    <w:rsid w:val="001A64F6"/>
    <w:rsid w:val="001C2EC8"/>
    <w:rsid w:val="002315F1"/>
    <w:rsid w:val="00263E93"/>
    <w:rsid w:val="002B57A3"/>
    <w:rsid w:val="002C4D15"/>
    <w:rsid w:val="002E283D"/>
    <w:rsid w:val="002F09FF"/>
    <w:rsid w:val="00307392"/>
    <w:rsid w:val="004F0720"/>
    <w:rsid w:val="004F78CD"/>
    <w:rsid w:val="005C2ED7"/>
    <w:rsid w:val="005F2983"/>
    <w:rsid w:val="00616112"/>
    <w:rsid w:val="006D78A6"/>
    <w:rsid w:val="006F39DF"/>
    <w:rsid w:val="006F7D66"/>
    <w:rsid w:val="00705540"/>
    <w:rsid w:val="00805919"/>
    <w:rsid w:val="00814903"/>
    <w:rsid w:val="008661A6"/>
    <w:rsid w:val="00882F72"/>
    <w:rsid w:val="008B1E95"/>
    <w:rsid w:val="0090237C"/>
    <w:rsid w:val="00976615"/>
    <w:rsid w:val="009C6790"/>
    <w:rsid w:val="00A56E4D"/>
    <w:rsid w:val="00A85161"/>
    <w:rsid w:val="00A9495F"/>
    <w:rsid w:val="00B13601"/>
    <w:rsid w:val="00B77DB2"/>
    <w:rsid w:val="00B97DB0"/>
    <w:rsid w:val="00BA5515"/>
    <w:rsid w:val="00C94E14"/>
    <w:rsid w:val="00CC1CC2"/>
    <w:rsid w:val="00DA0B1C"/>
    <w:rsid w:val="00DC0EC3"/>
    <w:rsid w:val="00E154E9"/>
    <w:rsid w:val="00E23F48"/>
    <w:rsid w:val="00F11582"/>
    <w:rsid w:val="00F15D28"/>
    <w:rsid w:val="00F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4365,#acc158,#ff3d7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8A6"/>
  </w:style>
  <w:style w:type="paragraph" w:styleId="Footer">
    <w:name w:val="footer"/>
    <w:basedOn w:val="Normal"/>
    <w:link w:val="FooterChar"/>
    <w:uiPriority w:val="99"/>
    <w:semiHidden/>
    <w:unhideWhenUsed/>
    <w:rsid w:val="006D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8A6"/>
  </w:style>
  <w:style w:type="paragraph" w:styleId="BalloonText">
    <w:name w:val="Balloon Text"/>
    <w:basedOn w:val="Normal"/>
    <w:link w:val="BalloonTextChar"/>
    <w:uiPriority w:val="99"/>
    <w:semiHidden/>
    <w:unhideWhenUsed/>
    <w:rsid w:val="006D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8A6"/>
  </w:style>
  <w:style w:type="paragraph" w:styleId="Footer">
    <w:name w:val="footer"/>
    <w:basedOn w:val="Normal"/>
    <w:link w:val="FooterChar"/>
    <w:uiPriority w:val="99"/>
    <w:semiHidden/>
    <w:unhideWhenUsed/>
    <w:rsid w:val="006D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8A6"/>
  </w:style>
  <w:style w:type="paragraph" w:styleId="BalloonText">
    <w:name w:val="Balloon Text"/>
    <w:basedOn w:val="Normal"/>
    <w:link w:val="BalloonTextChar"/>
    <w:uiPriority w:val="99"/>
    <w:semiHidden/>
    <w:unhideWhenUsed/>
    <w:rsid w:val="006D7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www.hloom.com</dc:creator>
  <cp:lastModifiedBy>SvenZBook</cp:lastModifiedBy>
  <cp:revision>2</cp:revision>
  <cp:lastPrinted>2014-02-04T12:15:00Z</cp:lastPrinted>
  <dcterms:created xsi:type="dcterms:W3CDTF">2016-09-08T10:13:00Z</dcterms:created>
  <dcterms:modified xsi:type="dcterms:W3CDTF">2016-09-08T10:13:00Z</dcterms:modified>
</cp:coreProperties>
</file>